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60D" w:rsidRPr="007F360D" w:rsidRDefault="007F360D" w:rsidP="00EA1009">
      <w:pPr>
        <w:jc w:val="right"/>
      </w:pPr>
      <w:r w:rsidRPr="007F360D">
        <w:t xml:space="preserve">В </w:t>
      </w:r>
      <w:r w:rsidRPr="00D034D1">
        <w:t>______________________________</w:t>
      </w:r>
      <w:r w:rsidRPr="007F360D">
        <w:t xml:space="preserve"> суд</w:t>
      </w:r>
      <w:r w:rsidR="00D034D1" w:rsidRPr="00D034D1">
        <w:t xml:space="preserve"> (</w:t>
      </w:r>
      <w:r w:rsidR="00D034D1" w:rsidRPr="00EA1009">
        <w:t>судебный участок)</w:t>
      </w:r>
    </w:p>
    <w:p w:rsidR="007F360D" w:rsidRPr="007F360D" w:rsidRDefault="007F360D" w:rsidP="00EA1009">
      <w:pPr>
        <w:jc w:val="right"/>
      </w:pPr>
      <w:r w:rsidRPr="00D034D1">
        <w:t>________________________________</w:t>
      </w:r>
      <w:r w:rsidRPr="007F360D">
        <w:t xml:space="preserve"> области</w:t>
      </w:r>
    </w:p>
    <w:p w:rsidR="00D034D1" w:rsidRPr="00D034D1" w:rsidRDefault="00D034D1" w:rsidP="00EA1009">
      <w:pPr>
        <w:jc w:val="right"/>
      </w:pPr>
      <w:r w:rsidRPr="00D034D1">
        <w:br/>
        <w:t>Жалобщики:</w:t>
      </w:r>
      <w:r w:rsidRPr="00D034D1">
        <w:br/>
        <w:t>1._________________________________,</w:t>
      </w:r>
      <w:r w:rsidRPr="00D034D1">
        <w:br/>
        <w:t>(</w:t>
      </w:r>
      <w:proofErr w:type="spellStart"/>
      <w:r w:rsidRPr="00D034D1">
        <w:t>ф.и.о.</w:t>
      </w:r>
      <w:proofErr w:type="spellEnd"/>
      <w:r w:rsidRPr="00D034D1">
        <w:t xml:space="preserve"> гражданина, подающего жалобу)</w:t>
      </w:r>
      <w:r w:rsidRPr="00D034D1">
        <w:br/>
        <w:t>проживающий по адресу: ___________</w:t>
      </w:r>
      <w:r w:rsidRPr="00D034D1">
        <w:br/>
        <w:t>___________________________________</w:t>
      </w:r>
      <w:r w:rsidRPr="00D034D1">
        <w:br/>
        <w:t>___________________________________</w:t>
      </w:r>
      <w:r w:rsidRPr="00D034D1">
        <w:br/>
        <w:t>2. ________________________________,</w:t>
      </w:r>
      <w:r w:rsidRPr="00D034D1">
        <w:br/>
        <w:t>(</w:t>
      </w:r>
      <w:proofErr w:type="spellStart"/>
      <w:r w:rsidRPr="00D034D1">
        <w:t>ф.и.о.</w:t>
      </w:r>
      <w:proofErr w:type="spellEnd"/>
      <w:r w:rsidRPr="00D034D1">
        <w:t xml:space="preserve"> гражданина, подающего жалобу)</w:t>
      </w:r>
      <w:r w:rsidRPr="00D034D1">
        <w:br/>
        <w:t>проживающий по адресу: __________</w:t>
      </w:r>
      <w:r w:rsidRPr="00D034D1">
        <w:br/>
        <w:t>______________________________</w:t>
      </w:r>
      <w:r w:rsidRPr="00D034D1">
        <w:br/>
        <w:t>______________________________</w:t>
      </w:r>
      <w:r w:rsidRPr="00D034D1">
        <w:br/>
        <w:t>3. ________________________________,</w:t>
      </w:r>
      <w:r w:rsidRPr="00D034D1">
        <w:br/>
        <w:t>(</w:t>
      </w:r>
      <w:proofErr w:type="spellStart"/>
      <w:r w:rsidRPr="00D034D1">
        <w:t>ф.и.о.</w:t>
      </w:r>
      <w:proofErr w:type="spellEnd"/>
      <w:r w:rsidRPr="00D034D1">
        <w:t xml:space="preserve"> гражданина, подающего жалобу)</w:t>
      </w:r>
      <w:r w:rsidRPr="00D034D1">
        <w:br/>
        <w:t>проживающий по адресу: ________</w:t>
      </w:r>
      <w:r w:rsidRPr="00D034D1">
        <w:br/>
        <w:t>___________________________________</w:t>
      </w:r>
      <w:r w:rsidRPr="00D034D1">
        <w:br/>
        <w:t>___________________________________</w:t>
      </w:r>
      <w:r w:rsidRPr="00D034D1">
        <w:br/>
        <w:t>Заинтересованное лицо:</w:t>
      </w:r>
      <w:r w:rsidRPr="00D034D1">
        <w:br/>
        <w:t>Управление юстиции </w:t>
      </w:r>
      <w:r w:rsidRPr="00D034D1">
        <w:br/>
        <w:t>__________________________области,</w:t>
      </w:r>
      <w:r w:rsidRPr="00D034D1">
        <w:br/>
        <w:t>находящееся по адресу: __________</w:t>
      </w:r>
      <w:r w:rsidRPr="00D034D1">
        <w:br/>
        <w:t>______________________________</w:t>
      </w:r>
    </w:p>
    <w:p w:rsidR="00D034D1" w:rsidRPr="00D034D1" w:rsidRDefault="00D034D1" w:rsidP="00D034D1">
      <w:r w:rsidRPr="00D034D1">
        <w:t> </w:t>
      </w:r>
    </w:p>
    <w:p w:rsidR="00D034D1" w:rsidRPr="00D034D1" w:rsidRDefault="00D034D1" w:rsidP="00D034D1">
      <w:r w:rsidRPr="00D034D1">
        <w:t>ЖАЛОБА </w:t>
      </w:r>
      <w:r w:rsidRPr="00D034D1">
        <w:br/>
        <w:t>на отказ в регистрации общественного объединения</w:t>
      </w:r>
    </w:p>
    <w:p w:rsidR="00D034D1" w:rsidRPr="00D034D1" w:rsidRDefault="00D034D1" w:rsidP="00D034D1">
      <w:r w:rsidRPr="00D034D1">
        <w:br/>
        <w:t>Мы - _________________________________________________</w:t>
      </w:r>
      <w:r w:rsidRPr="00D034D1">
        <w:br/>
        <w:t>(указать фамилии и инициалы жалобщиков)</w:t>
      </w:r>
      <w:r w:rsidRPr="00D034D1">
        <w:br/>
        <w:t>«___»________ 20___ г. обратились в Управление юстиции _________________ области с заявлением о регистрации образованного нами общественного объединения </w:t>
      </w:r>
      <w:r w:rsidRPr="00D034D1">
        <w:br/>
        <w:t>__________________________________________________________</w:t>
      </w:r>
      <w:r w:rsidRPr="00D034D1">
        <w:br/>
        <w:t>(указать наименование общественного объединения)</w:t>
      </w:r>
      <w:r w:rsidRPr="00D034D1">
        <w:br/>
        <w:t>Письмом от «____» ___________ 20____ г. за N ______ ,</w:t>
      </w:r>
      <w:r w:rsidRPr="00D034D1">
        <w:br/>
        <w:t>подписанным ________________________ Управления юстиции нам </w:t>
      </w:r>
      <w:r w:rsidRPr="00D034D1">
        <w:br/>
        <w:t>(указать должностное лицо, подписавшее документ)</w:t>
      </w:r>
      <w:r w:rsidRPr="00D034D1">
        <w:br/>
        <w:t>сообщено об отказе Управления юстиции зарегистрировать упомянутое общественное объединение. В качестве основания для отказа в регистрации в письме указано, что</w:t>
      </w:r>
      <w:r w:rsidRPr="00D034D1">
        <w:br/>
        <w:t>___________________________________________________________</w:t>
      </w:r>
      <w:r w:rsidRPr="00D034D1">
        <w:br/>
        <w:t>(указать основания для отказа, приведенные в письме)</w:t>
      </w:r>
      <w:r w:rsidRPr="00D034D1">
        <w:br/>
        <w:t>___________________________________________________________</w:t>
      </w:r>
      <w:r w:rsidRPr="00D034D1">
        <w:br/>
        <w:t>___________________________________________________________</w:t>
      </w:r>
      <w:r w:rsidRPr="00D034D1">
        <w:br/>
        <w:t>___________________________________________________________</w:t>
      </w:r>
      <w:r w:rsidRPr="00D034D1">
        <w:br/>
        <w:t>__________________________________________________________</w:t>
      </w:r>
      <w:r w:rsidRPr="00D034D1">
        <w:br/>
        <w:t xml:space="preserve">Отказ Управления юстиции _____________________ области в регистрации созданного нами общественного объединения является незаконным в связи с тем, что </w:t>
      </w:r>
      <w:r w:rsidRPr="00D034D1">
        <w:lastRenderedPageBreak/>
        <w:t>____________________________________________________</w:t>
      </w:r>
      <w:r w:rsidRPr="00D034D1">
        <w:br/>
        <w:t>___________________________________________________________</w:t>
      </w:r>
      <w:r w:rsidRPr="00D034D1">
        <w:br/>
        <w:t>___________________________________________________________</w:t>
      </w:r>
      <w:r w:rsidRPr="00D034D1">
        <w:br/>
        <w:t>(подробно описать причины, по которым отказ в регистрации не может быть признан правомерным, с указанием статей Федерального закона «Об общественных объединениях», которые были нарушены)</w:t>
      </w:r>
      <w:r w:rsidRPr="00D034D1">
        <w:br/>
        <w:t>Неправомерным отказом в регистрации созданного нами общественного объединения __________________________________</w:t>
      </w:r>
      <w:r w:rsidRPr="00D034D1">
        <w:br/>
        <w:t>(указать название общественного объединения)</w:t>
      </w:r>
      <w:r w:rsidRPr="00D034D1">
        <w:br/>
        <w:t>нарушено наше конституционное право на объединение.</w:t>
      </w:r>
      <w:r w:rsidRPr="00D034D1">
        <w:br/>
        <w:t>На основании изложенного и руководствуясь ст. ст. 239</w:t>
      </w:r>
      <w:r w:rsidRPr="00D034D1">
        <w:rPr>
          <w:vertAlign w:val="superscript"/>
        </w:rPr>
        <w:t>1</w:t>
      </w:r>
      <w:r w:rsidRPr="00D034D1">
        <w:t> и 239</w:t>
      </w:r>
      <w:r w:rsidRPr="00D034D1">
        <w:rPr>
          <w:vertAlign w:val="superscript"/>
        </w:rPr>
        <w:t>4</w:t>
      </w:r>
      <w:r w:rsidRPr="00D034D1">
        <w:t> ГПК РСФСР </w:t>
      </w:r>
      <w:r w:rsidRPr="00D034D1">
        <w:br/>
        <w:t>ПРОСИМ:</w:t>
      </w:r>
      <w:r w:rsidRPr="00D034D1">
        <w:br/>
        <w:t>1. Признать незаконным отказ Управления юстиции ________________ области в регистрации общественного объединения</w:t>
      </w:r>
      <w:r w:rsidRPr="00D034D1">
        <w:br/>
        <w:t>(указать название общественного объединения)</w:t>
      </w:r>
      <w:r w:rsidRPr="00D034D1">
        <w:br/>
        <w:t>2. Обязать Управление юстиции ___________________ области зарегистрировать общественное объединение</w:t>
      </w:r>
      <w:r w:rsidRPr="00D034D1">
        <w:br/>
        <w:t>(указать название общественного объединения)</w:t>
      </w:r>
      <w:r w:rsidRPr="00D034D1">
        <w:br/>
        <w:t>Приложение:</w:t>
      </w:r>
      <w:r w:rsidRPr="00D034D1">
        <w:br/>
        <w:t>1. Письмо Управления юстиции от __.__ __ N __ на ___ листах;</w:t>
      </w:r>
      <w:r w:rsidRPr="00D034D1">
        <w:br/>
        <w:t>Копия заявления в Управление юстиции о регистрации общественного объединения с копиями приложенных к нему материалов всего на ___ листах;</w:t>
      </w:r>
      <w:r w:rsidRPr="00D034D1">
        <w:br/>
        <w:t>3. Копия квитанции об уплате госпошлины на 1 листе.</w:t>
      </w:r>
    </w:p>
    <w:p w:rsidR="007B10E0" w:rsidRPr="007F360D" w:rsidRDefault="007B10E0" w:rsidP="00D034D1"/>
    <w:sectPr w:rsidR="007B10E0" w:rsidRPr="007F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5F185F"/>
    <w:rsid w:val="007B10E0"/>
    <w:rsid w:val="007F360D"/>
    <w:rsid w:val="00D034D1"/>
    <w:rsid w:val="00E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2024-02-01T22:33:00Z</dcterms:created>
  <dcterms:modified xsi:type="dcterms:W3CDTF">2024-03-01T13:36:00Z</dcterms:modified>
</cp:coreProperties>
</file>